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62D31" w14:textId="77777777" w:rsidR="00722E25" w:rsidRPr="007D5346" w:rsidRDefault="00142A0E">
      <w:r w:rsidRPr="007D5346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7D5346" w:rsidRDefault="004B0783" w:rsidP="004B0783">
      <w:pPr>
        <w:tabs>
          <w:tab w:val="left" w:pos="3045"/>
        </w:tabs>
      </w:pPr>
      <w:r w:rsidRPr="007D5346">
        <w:tab/>
      </w:r>
    </w:p>
    <w:p w14:paraId="2E8B5377" w14:textId="77777777" w:rsidR="00134447" w:rsidRPr="007D5346" w:rsidRDefault="00134447"/>
    <w:p w14:paraId="320DC4E9" w14:textId="77777777" w:rsidR="00694DEB" w:rsidRPr="007D5346" w:rsidRDefault="00694DEB" w:rsidP="00694DEB">
      <w:pPr>
        <w:tabs>
          <w:tab w:val="left" w:pos="1230"/>
        </w:tabs>
      </w:pPr>
    </w:p>
    <w:p w14:paraId="5547FFD3" w14:textId="77777777" w:rsidR="00694DEB" w:rsidRPr="007D5346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7D5346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D5346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7D5346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D5346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7D5346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7D5346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7D5346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7D5346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77467CF" w:rsidR="000754AC" w:rsidRPr="007D5346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28A6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A64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E74EA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7D5346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FE17ACE" w:rsidR="000754AC" w:rsidRPr="007D5346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D5346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645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C75659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28A6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E03C28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7D53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7D5346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7A5C7A" w14:textId="2F89B75B" w:rsidR="000754AC" w:rsidRPr="007D5346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7D5346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7D5346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7D5346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7D534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7D534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7D5346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7D5346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7D5346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7D5346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7D5346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7D5346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7D5346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7D5346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7D5346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7D5346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D5346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7D534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7D534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517217C2" w:rsidR="00846B20" w:rsidRPr="007D5346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- Холов Х</w:t>
      </w:r>
      <w:r w:rsidR="00D428A6" w:rsidRPr="007D5346">
        <w:rPr>
          <w:rFonts w:ascii="Times New Roman" w:hAnsi="Times New Roman"/>
          <w:sz w:val="24"/>
          <w:szCs w:val="24"/>
          <w:lang w:eastAsia="ru-RU"/>
        </w:rPr>
        <w:t>а</w:t>
      </w:r>
      <w:r w:rsidRPr="007D5346">
        <w:rPr>
          <w:rFonts w:ascii="Times New Roman" w:hAnsi="Times New Roman"/>
          <w:sz w:val="24"/>
          <w:szCs w:val="24"/>
          <w:lang w:eastAsia="ru-RU"/>
        </w:rPr>
        <w:t>миджон Х</w:t>
      </w:r>
      <w:r w:rsidR="00D428A6" w:rsidRPr="007D5346">
        <w:rPr>
          <w:rFonts w:ascii="Times New Roman" w:hAnsi="Times New Roman"/>
          <w:sz w:val="24"/>
          <w:szCs w:val="24"/>
          <w:lang w:eastAsia="ru-RU"/>
        </w:rPr>
        <w:t>а</w:t>
      </w:r>
      <w:r w:rsidRPr="007D5346">
        <w:rPr>
          <w:rFonts w:ascii="Times New Roman" w:hAnsi="Times New Roman"/>
          <w:sz w:val="24"/>
          <w:szCs w:val="24"/>
          <w:lang w:eastAsia="ru-RU"/>
        </w:rPr>
        <w:t xml:space="preserve">шимджонович, </w:t>
      </w:r>
      <w:hyperlink r:id="rId9" w:history="1">
        <w:r w:rsidRPr="007D5346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Pr="007D534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7D5346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7D5346">
        <w:rPr>
          <w:rFonts w:ascii="Times New Roman" w:hAnsi="Times New Roman"/>
          <w:sz w:val="24"/>
          <w:szCs w:val="24"/>
          <w:lang w:eastAsia="ru-RU"/>
        </w:rPr>
        <w:t>0</w:t>
      </w:r>
      <w:r w:rsidRPr="007D5346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7D5346" w:rsidRDefault="000754AC" w:rsidP="00E04F2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7D5346" w:rsidRDefault="000754AC" w:rsidP="00E04F2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7973AFB0" w:rsidR="000754AC" w:rsidRPr="007D5346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A64532" w:rsidRPr="007D534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бурение </w:t>
      </w:r>
      <w:r w:rsidR="007D5346" w:rsidRPr="007D5346">
        <w:rPr>
          <w:rFonts w:ascii="Times New Roman" w:hAnsi="Times New Roman"/>
          <w:b/>
          <w:bCs/>
          <w:sz w:val="24"/>
          <w:szCs w:val="24"/>
          <w:lang w:eastAsia="ru-RU"/>
        </w:rPr>
        <w:t>исследовательских скважин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7D5346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7D5346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D5346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D5346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D5346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D190ECD" w:rsidR="000754AC" w:rsidRPr="007D5346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D7E24" w:rsidRPr="007D534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один миллион </w:t>
      </w:r>
      <w:r w:rsidR="007D5346" w:rsidRPr="007D534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двести семнадцать тысяч шестьсот тридцать девять </w:t>
      </w:r>
      <w:r w:rsidR="003B2A7D" w:rsidRPr="007D534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сомони, </w:t>
      </w:r>
      <w:r w:rsidR="007D5346" w:rsidRPr="007D534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14</w:t>
      </w:r>
      <w:r w:rsidR="003B2A7D" w:rsidRPr="007D534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</w:t>
      </w:r>
      <w:r w:rsidR="003317FA" w:rsidRPr="007D534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(</w:t>
      </w:r>
      <w:r w:rsidR="007D5346" w:rsidRPr="007D5346">
        <w:rPr>
          <w:rFonts w:ascii="Times New Roman" w:hAnsi="Times New Roman"/>
          <w:b/>
          <w:bCs/>
          <w:sz w:val="24"/>
          <w:szCs w:val="24"/>
        </w:rPr>
        <w:t>1 217 639,14</w:t>
      </w:r>
      <w:r w:rsidR="00F56506" w:rsidRPr="007D534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81985" w:rsidRPr="007D534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сомони)</w:t>
      </w:r>
      <w:r w:rsidRPr="007D534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07CB3F1F" w14:textId="055F9ACB" w:rsidR="00A050CC" w:rsidRPr="007D5346" w:rsidRDefault="004D378B" w:rsidP="00D428A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3226DA" w:rsidRPr="007D5346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D428A6" w:rsidRPr="007D5346">
        <w:rPr>
          <w:rFonts w:ascii="Times New Roman" w:hAnsi="Times New Roman"/>
          <w:sz w:val="24"/>
          <w:szCs w:val="24"/>
          <w:lang w:eastAsia="ru-RU"/>
        </w:rPr>
        <w:t>.</w:t>
      </w:r>
    </w:p>
    <w:p w14:paraId="3F1CC703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Вид обеспечения: банковская гарантия.</w:t>
      </w:r>
    </w:p>
    <w:p w14:paraId="4E0B86EB" w14:textId="5EE154B0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637AD3" w:rsidRPr="007D534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двести </w:t>
      </w:r>
      <w:r w:rsidR="007D5346" w:rsidRPr="007D5346">
        <w:rPr>
          <w:rFonts w:ascii="Times New Roman" w:hAnsi="Times New Roman"/>
          <w:b/>
          <w:bCs/>
          <w:sz w:val="24"/>
          <w:szCs w:val="24"/>
          <w:lang w:eastAsia="ru-RU"/>
        </w:rPr>
        <w:t>сорок четыре тысячи пятьсот двадцать семь</w:t>
      </w:r>
      <w:r w:rsidRPr="007D534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сомони, </w:t>
      </w:r>
      <w:r w:rsidR="007D5346" w:rsidRPr="007D5346">
        <w:rPr>
          <w:rFonts w:ascii="Times New Roman" w:hAnsi="Times New Roman"/>
          <w:b/>
          <w:bCs/>
          <w:sz w:val="24"/>
          <w:szCs w:val="24"/>
          <w:lang w:eastAsia="ru-RU"/>
        </w:rPr>
        <w:t>83</w:t>
      </w:r>
      <w:r w:rsidRPr="007D534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дирам (</w:t>
      </w:r>
      <w:r w:rsidR="007D5346" w:rsidRPr="007D5346">
        <w:rPr>
          <w:rFonts w:ascii="Times New Roman" w:hAnsi="Times New Roman"/>
          <w:b/>
          <w:bCs/>
          <w:sz w:val="24"/>
          <w:szCs w:val="24"/>
          <w:lang w:eastAsia="ru-RU"/>
        </w:rPr>
        <w:t>243 527,83</w:t>
      </w:r>
      <w:r w:rsidRPr="007D534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сомони)</w:t>
      </w:r>
      <w:r w:rsidRPr="007D5346">
        <w:rPr>
          <w:rFonts w:ascii="Times New Roman" w:hAnsi="Times New Roman"/>
          <w:sz w:val="24"/>
          <w:szCs w:val="24"/>
          <w:lang w:eastAsia="ru-RU"/>
        </w:rPr>
        <w:t>.</w:t>
      </w:r>
    </w:p>
    <w:p w14:paraId="2B43D47E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643BA78F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ОАО «Сангтудинская ГЭС-1»</w:t>
      </w:r>
    </w:p>
    <w:p w14:paraId="5F980538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660D213D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0C11095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29A5DB6D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ADFC062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54E45CFF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в ОПЕРУ ОАО «Ориёнбанк»</w:t>
      </w:r>
    </w:p>
    <w:p w14:paraId="57D083F8" w14:textId="77777777" w:rsidR="0006320B" w:rsidRPr="007D5346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К/с 20402972413691.</w:t>
      </w:r>
    </w:p>
    <w:p w14:paraId="2F713937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7D5346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7D5346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7D5346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7D5346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7D5346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7D5346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7D5346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7D5346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7D53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7D5346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7D534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7D5346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D5346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7D5346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7D5346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7D5346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7D53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5346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1ED28C3" w:rsidR="000754AC" w:rsidRPr="007D53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7D53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5346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D5346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A64532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63D7" w:rsidRPr="007D534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7D5346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4563D7" w:rsidRPr="007D534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7D5346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53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7D53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53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7D53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53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53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53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53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136111BB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7D53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53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7D53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D5346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7C4F5B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63D7" w:rsidRPr="007D534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7D5346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4563D7" w:rsidRPr="007D534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7D5346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7D53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7D534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7D5346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7D53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53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15E46784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D5346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7C4F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563D7" w:rsidRPr="007D5346">
        <w:rPr>
          <w:rFonts w:ascii="Times New Roman" w:hAnsi="Times New Roman"/>
          <w:b/>
          <w:sz w:val="24"/>
          <w:szCs w:val="24"/>
          <w:lang w:eastAsia="ru-RU"/>
        </w:rPr>
        <w:t>ию</w:t>
      </w:r>
      <w:r w:rsidR="00327DFC" w:rsidRPr="007D5346">
        <w:rPr>
          <w:rFonts w:ascii="Times New Roman" w:hAnsi="Times New Roman"/>
          <w:b/>
          <w:sz w:val="24"/>
          <w:szCs w:val="24"/>
          <w:lang w:eastAsia="ru-RU"/>
        </w:rPr>
        <w:t>л</w:t>
      </w:r>
      <w:r w:rsidR="004563D7" w:rsidRPr="007D5346">
        <w:rPr>
          <w:rFonts w:ascii="Times New Roman" w:hAnsi="Times New Roman"/>
          <w:b/>
          <w:sz w:val="24"/>
          <w:szCs w:val="24"/>
          <w:lang w:eastAsia="ru-RU"/>
        </w:rPr>
        <w:t>я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7D5346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5346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7D5346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7D5346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7D5346">
        <w:t xml:space="preserve"> </w:t>
      </w:r>
      <w:r w:rsidR="001A32B4" w:rsidRPr="007D5346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7D5346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7D5346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D5346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7D5346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>Заявки</w:t>
      </w:r>
      <w:r w:rsidRPr="007D5346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7D5346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7D5346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7D5346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53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D5346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7D53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346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7D5346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58AD13C" w:rsidR="004B0783" w:rsidRPr="007D5346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7D53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7D53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53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D53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35</w:t>
      </w:r>
      <w:r w:rsidRPr="007D53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53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53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7D5346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7D5346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7D5346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7D5346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7D5346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7D5346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5F2120B" w14:textId="77777777" w:rsidR="00FD597E" w:rsidRPr="007D5346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01D250" w14:textId="77777777" w:rsidR="00FD597E" w:rsidRPr="007D5346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001B15" w14:textId="77777777" w:rsidR="00FD597E" w:rsidRPr="007D5346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7D5346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D5346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D534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7D5346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D534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7D534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D5346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7D5346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077900789">
    <w:abstractNumId w:val="0"/>
  </w:num>
  <w:num w:numId="2" w16cid:durableId="1401323109">
    <w:abstractNumId w:val="1"/>
  </w:num>
  <w:num w:numId="3" w16cid:durableId="775170730">
    <w:abstractNumId w:val="2"/>
  </w:num>
  <w:num w:numId="4" w16cid:durableId="17027096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320B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0F7EDF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96AF1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2DD9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26DA"/>
    <w:rsid w:val="00325015"/>
    <w:rsid w:val="00327DFC"/>
    <w:rsid w:val="003308ED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2A7D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563D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20276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37AD3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4F5B"/>
    <w:rsid w:val="007C55A5"/>
    <w:rsid w:val="007C629E"/>
    <w:rsid w:val="007D2DE6"/>
    <w:rsid w:val="007D5346"/>
    <w:rsid w:val="007E51CB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C5ED4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64532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272D2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57104"/>
    <w:rsid w:val="00C60232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28A6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D7E24"/>
    <w:rsid w:val="00DE3BDA"/>
    <w:rsid w:val="00DE4566"/>
    <w:rsid w:val="00DF1254"/>
    <w:rsid w:val="00DF731D"/>
    <w:rsid w:val="00E01BD6"/>
    <w:rsid w:val="00E01F76"/>
    <w:rsid w:val="00E03C28"/>
    <w:rsid w:val="00E04F26"/>
    <w:rsid w:val="00E13CD6"/>
    <w:rsid w:val="00E1558D"/>
    <w:rsid w:val="00E15961"/>
    <w:rsid w:val="00E169DD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46657"/>
    <w:rsid w:val="00F56506"/>
    <w:rsid w:val="00F63AE9"/>
    <w:rsid w:val="00F65D27"/>
    <w:rsid w:val="00F8625D"/>
    <w:rsid w:val="00F9174B"/>
    <w:rsid w:val="00FA320B"/>
    <w:rsid w:val="00FD257E"/>
    <w:rsid w:val="00FD4748"/>
    <w:rsid w:val="00FD597E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42C5A-F60B-436C-8648-2C0897D0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22</cp:revision>
  <cp:lastPrinted>2024-06-06T05:00:00Z</cp:lastPrinted>
  <dcterms:created xsi:type="dcterms:W3CDTF">2023-12-25T07:38:00Z</dcterms:created>
  <dcterms:modified xsi:type="dcterms:W3CDTF">2024-06-14T09:44:00Z</dcterms:modified>
</cp:coreProperties>
</file>